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9E2" w:rsidRDefault="00850A61">
      <w:r w:rsidRPr="00850A61">
        <w:t xml:space="preserve">Chtěli bychom poděkovat týmu prim. MUDr. Jany Pokorné za vynikající péči a lidský přístup při péči o pana Jana Vojtěcha na oddělení LDN 2 </w:t>
      </w:r>
      <w:proofErr w:type="spellStart"/>
      <w:proofErr w:type="gramStart"/>
      <w:r w:rsidRPr="00850A61">
        <w:t>patro.Byli</w:t>
      </w:r>
      <w:proofErr w:type="spellEnd"/>
      <w:proofErr w:type="gramEnd"/>
      <w:r w:rsidRPr="00850A61">
        <w:t xml:space="preserve"> jsme velmi spokojeni s přístupem a vstřícností celého personálu i s poskytovanou péčí kterou bychom v porovnání s péčí v jiných LDN hodnotili jako nadstandardní . Paní primářka byla vždy ochotná poradit co a jak zařídit a vysvětlit okolnosti zdravotního stavu našeho dědy. Přejeme Vám mnoho úspěchů v další práci a jsme s pozdravem  Blanka a Karel Hrubý.</w:t>
      </w:r>
      <w:bookmarkStart w:id="0" w:name="_GoBack"/>
      <w:bookmarkEnd w:id="0"/>
    </w:p>
    <w:sectPr w:rsidR="002C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61"/>
    <w:rsid w:val="002C09E2"/>
    <w:rsid w:val="0085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77A1"/>
  <w15:chartTrackingRefBased/>
  <w15:docId w15:val="{6ACF4B07-658C-40F9-8B90-1778B24A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A6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0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nika.cze@seznam.cz</dc:creator>
  <cp:keywords/>
  <dc:description/>
  <cp:lastModifiedBy>nika.cze@seznam.cz</cp:lastModifiedBy>
  <cp:revision>1</cp:revision>
  <dcterms:created xsi:type="dcterms:W3CDTF">2019-06-24T18:55:00Z</dcterms:created>
  <dcterms:modified xsi:type="dcterms:W3CDTF">2019-06-24T18:56:00Z</dcterms:modified>
</cp:coreProperties>
</file>